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5CF0" w14:textId="77777777" w:rsidR="0091253A" w:rsidRDefault="0091253A" w:rsidP="003A21EA">
      <w:pPr>
        <w:rPr>
          <w:rFonts w:ascii="Arial" w:hAnsi="Arial" w:cs="Arial"/>
          <w:b/>
          <w:sz w:val="28"/>
          <w:szCs w:val="28"/>
          <w:lang w:val="en-GB"/>
        </w:rPr>
      </w:pPr>
    </w:p>
    <w:p w14:paraId="14E73403" w14:textId="161E4B22" w:rsidR="003A21EA" w:rsidRDefault="003A21EA" w:rsidP="003A21EA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Baby Friendly </w:t>
      </w:r>
      <w:r w:rsidR="00E43B4A">
        <w:rPr>
          <w:rFonts w:ascii="Arial" w:hAnsi="Arial" w:cs="Arial"/>
          <w:b/>
          <w:sz w:val="28"/>
          <w:szCs w:val="28"/>
          <w:lang w:val="en-GB"/>
        </w:rPr>
        <w:t>H</w:t>
      </w:r>
      <w:r>
        <w:rPr>
          <w:rFonts w:ascii="Arial" w:hAnsi="Arial" w:cs="Arial"/>
          <w:b/>
          <w:sz w:val="28"/>
          <w:szCs w:val="28"/>
          <w:lang w:val="en-GB"/>
        </w:rPr>
        <w:t xml:space="preserve">ospital </w:t>
      </w:r>
      <w:r w:rsidR="00E43B4A">
        <w:rPr>
          <w:rFonts w:ascii="Arial" w:hAnsi="Arial" w:cs="Arial"/>
          <w:b/>
          <w:sz w:val="28"/>
          <w:szCs w:val="28"/>
          <w:lang w:val="en-GB"/>
        </w:rPr>
        <w:t>I</w:t>
      </w:r>
      <w:r>
        <w:rPr>
          <w:rFonts w:ascii="Arial" w:hAnsi="Arial" w:cs="Arial"/>
          <w:b/>
          <w:sz w:val="28"/>
          <w:szCs w:val="28"/>
          <w:lang w:val="en-GB"/>
        </w:rPr>
        <w:t xml:space="preserve">nitiative </w:t>
      </w:r>
    </w:p>
    <w:p w14:paraId="04C304CD" w14:textId="77777777" w:rsidR="003A21EA" w:rsidRDefault="003A21EA" w:rsidP="003A21EA">
      <w:pPr>
        <w:rPr>
          <w:rFonts w:ascii="Arial" w:hAnsi="Arial" w:cs="Arial"/>
          <w:b/>
          <w:sz w:val="28"/>
          <w:szCs w:val="28"/>
          <w:lang w:val="en-GB"/>
        </w:rPr>
      </w:pPr>
    </w:p>
    <w:p w14:paraId="16C65804" w14:textId="6D30B16D" w:rsidR="00AC33D8" w:rsidRDefault="00E12E85" w:rsidP="00F341AA">
      <w:pPr>
        <w:rPr>
          <w:rFonts w:ascii="Arial" w:hAnsi="Arial" w:cs="Arial"/>
          <w:b/>
          <w:sz w:val="28"/>
          <w:szCs w:val="28"/>
          <w:lang w:val="en-GB"/>
        </w:rPr>
      </w:pPr>
      <w:r w:rsidRPr="004E6F34">
        <w:rPr>
          <w:rFonts w:ascii="Arial" w:hAnsi="Arial" w:cs="Arial"/>
          <w:b/>
          <w:sz w:val="28"/>
          <w:szCs w:val="28"/>
          <w:lang w:val="en-GB"/>
        </w:rPr>
        <w:t xml:space="preserve">Application form of commitment: </w:t>
      </w:r>
    </w:p>
    <w:p w14:paraId="0013A6C6" w14:textId="77777777" w:rsidR="00F341AA" w:rsidRPr="00F341AA" w:rsidRDefault="00F341AA" w:rsidP="00F341AA">
      <w:pPr>
        <w:rPr>
          <w:rFonts w:ascii="Arial" w:hAnsi="Arial" w:cs="Arial"/>
          <w:b/>
          <w:sz w:val="28"/>
          <w:szCs w:val="28"/>
          <w:rtl/>
          <w:lang w:val="en-GB"/>
        </w:rPr>
      </w:pPr>
    </w:p>
    <w:p w14:paraId="1DC60C25" w14:textId="781E2AD1" w:rsidR="00E12E85" w:rsidRPr="0061257E" w:rsidRDefault="00C75417" w:rsidP="0061257E">
      <w:pPr>
        <w:spacing w:before="120" w:line="280" w:lineRule="exact"/>
        <w:jc w:val="both"/>
        <w:rPr>
          <w:rFonts w:asciiTheme="minorBidi" w:hAnsiTheme="minorBidi" w:cstheme="minorBidi"/>
          <w:i/>
          <w:iCs/>
          <w:lang w:val="en-GB" w:eastAsia="en-GB"/>
        </w:rPr>
      </w:pPr>
      <w:r w:rsidRPr="0061257E">
        <w:rPr>
          <w:rFonts w:asciiTheme="minorBidi" w:hAnsiTheme="minorBidi" w:cstheme="minorBidi"/>
          <w:i/>
          <w:iCs/>
          <w:lang w:eastAsia="en-GB"/>
        </w:rPr>
        <w:t>The</w:t>
      </w:r>
      <w:r w:rsidR="009A5BA9">
        <w:rPr>
          <w:rFonts w:asciiTheme="minorBidi" w:hAnsiTheme="minorBidi" w:cstheme="minorBidi"/>
          <w:i/>
          <w:iCs/>
          <w:lang w:eastAsia="en-GB"/>
        </w:rPr>
        <w:t xml:space="preserve"> candidate</w:t>
      </w:r>
      <w:r w:rsidRPr="0061257E">
        <w:rPr>
          <w:rFonts w:asciiTheme="minorBidi" w:hAnsiTheme="minorBidi" w:cstheme="minorBidi"/>
          <w:i/>
          <w:iCs/>
          <w:lang w:eastAsia="en-GB"/>
        </w:rPr>
        <w:t xml:space="preserve"> hospital must ensure that </w:t>
      </w:r>
      <w:r w:rsidR="0061257E" w:rsidRPr="0061257E">
        <w:rPr>
          <w:rFonts w:asciiTheme="minorBidi" w:hAnsiTheme="minorBidi" w:cstheme="minorBidi"/>
          <w:i/>
          <w:iCs/>
          <w:lang w:eastAsia="en-GB"/>
        </w:rPr>
        <w:t xml:space="preserve">it </w:t>
      </w:r>
      <w:r w:rsidR="0018332D">
        <w:rPr>
          <w:rFonts w:asciiTheme="minorBidi" w:hAnsiTheme="minorBidi" w:cstheme="minorBidi"/>
          <w:i/>
          <w:iCs/>
          <w:lang w:eastAsia="en-GB"/>
        </w:rPr>
        <w:t xml:space="preserve">prepares </w:t>
      </w:r>
      <w:r w:rsidRPr="0061257E">
        <w:rPr>
          <w:rFonts w:asciiTheme="minorBidi" w:hAnsiTheme="minorBidi" w:cstheme="minorBidi"/>
          <w:i/>
          <w:iCs/>
          <w:lang w:eastAsia="en-GB"/>
        </w:rPr>
        <w:t xml:space="preserve">the </w:t>
      </w:r>
      <w:r w:rsidR="003E55E3" w:rsidRPr="0061257E">
        <w:rPr>
          <w:rFonts w:asciiTheme="minorBidi" w:hAnsiTheme="minorBidi" w:cstheme="minorBidi"/>
          <w:i/>
          <w:iCs/>
          <w:lang w:val="en-GB" w:eastAsia="en-GB"/>
        </w:rPr>
        <w:t>following</w:t>
      </w:r>
      <w:r w:rsidR="0018332D">
        <w:rPr>
          <w:rFonts w:asciiTheme="minorBidi" w:hAnsiTheme="minorBidi" w:cstheme="minorBidi"/>
          <w:i/>
          <w:iCs/>
          <w:lang w:val="en-GB" w:eastAsia="en-GB"/>
        </w:rPr>
        <w:t xml:space="preserve"> </w:t>
      </w:r>
      <w:r w:rsidR="0061257E" w:rsidRPr="0061257E">
        <w:rPr>
          <w:rFonts w:asciiTheme="minorBidi" w:hAnsiTheme="minorBidi" w:cstheme="minorBidi"/>
          <w:i/>
          <w:iCs/>
          <w:lang w:val="en-GB" w:eastAsia="en-GB"/>
        </w:rPr>
        <w:t>documents</w:t>
      </w:r>
      <w:r w:rsidR="0018332D">
        <w:rPr>
          <w:rFonts w:asciiTheme="minorBidi" w:hAnsiTheme="minorBidi" w:cstheme="minorBidi"/>
          <w:i/>
          <w:iCs/>
          <w:lang w:val="en-GB" w:eastAsia="en-GB"/>
        </w:rPr>
        <w:t xml:space="preserve"> and fulfils the </w:t>
      </w:r>
      <w:r w:rsidR="009A5BA9">
        <w:rPr>
          <w:rFonts w:asciiTheme="minorBidi" w:hAnsiTheme="minorBidi" w:cstheme="minorBidi"/>
          <w:i/>
          <w:iCs/>
          <w:lang w:val="en-GB" w:eastAsia="en-GB"/>
        </w:rPr>
        <w:t>following requirements</w:t>
      </w:r>
      <w:r w:rsidR="0061257E" w:rsidRPr="0061257E">
        <w:rPr>
          <w:rFonts w:asciiTheme="minorBidi" w:hAnsiTheme="minorBidi" w:cstheme="minorBidi"/>
          <w:i/>
          <w:iCs/>
          <w:lang w:val="en-GB" w:eastAsia="en-GB"/>
        </w:rPr>
        <w:t xml:space="preserve"> before filling out and signing this form:</w:t>
      </w:r>
    </w:p>
    <w:p w14:paraId="51CC98D2" w14:textId="77777777" w:rsidR="002C6723" w:rsidRPr="000110EF" w:rsidRDefault="002C6723" w:rsidP="003E55E3">
      <w:pPr>
        <w:spacing w:before="120" w:line="280" w:lineRule="exact"/>
        <w:jc w:val="both"/>
        <w:rPr>
          <w:rFonts w:asciiTheme="minorBidi" w:hAnsiTheme="minorBidi" w:cstheme="minorBidi"/>
          <w:b/>
          <w:bCs/>
          <w:lang w:val="en-GB" w:eastAsia="en-GB"/>
        </w:rPr>
      </w:pPr>
    </w:p>
    <w:tbl>
      <w:tblPr>
        <w:tblStyle w:val="TableGrid"/>
        <w:tblW w:w="9502" w:type="dxa"/>
        <w:tblInd w:w="-34" w:type="dxa"/>
        <w:tblLook w:val="04A0" w:firstRow="1" w:lastRow="0" w:firstColumn="1" w:lastColumn="0" w:noHBand="0" w:noVBand="1"/>
      </w:tblPr>
      <w:tblGrid>
        <w:gridCol w:w="436"/>
        <w:gridCol w:w="9066"/>
      </w:tblGrid>
      <w:tr w:rsidR="00E0264F" w:rsidRPr="00E0264F" w14:paraId="1F8C1484" w14:textId="77777777" w:rsidTr="00E0264F">
        <w:trPr>
          <w:trHeight w:val="5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EAA" w14:textId="77777777" w:rsidR="00E0264F" w:rsidRPr="00E0264F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E0264F">
              <w:rPr>
                <w:rFonts w:asciiTheme="minorBidi" w:hAnsiTheme="minorBidi" w:cstheme="minorBidi"/>
                <w:sz w:val="28"/>
                <w:szCs w:val="28"/>
              </w:rPr>
              <w:sym w:font="Wingdings" w:char="F0FC"/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B1973" w14:textId="47860467" w:rsidR="00E0264F" w:rsidRPr="002C6723" w:rsidRDefault="004C1EFD" w:rsidP="0061257E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bookmarkStart w:id="0" w:name="_Hlk84338052"/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R</w:t>
            </w:r>
            <w:r w:rsidR="0061257E" w:rsidRPr="0061257E">
              <w:rPr>
                <w:rFonts w:asciiTheme="minorBidi" w:hAnsiTheme="minorBidi" w:cstheme="minorBidi"/>
                <w:b/>
                <w:bCs/>
                <w:lang w:val="en-GB" w:eastAsia="en-GB"/>
              </w:rPr>
              <w:t>equirements</w:t>
            </w: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/</w:t>
            </w: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Documents</w:t>
            </w:r>
            <w:r w:rsidR="0061257E">
              <w:rPr>
                <w:rFonts w:asciiTheme="minorBidi" w:hAnsiTheme="minorBidi" w:cstheme="minorBidi"/>
                <w:i/>
                <w:iCs/>
                <w:lang w:val="en-GB" w:eastAsia="en-GB"/>
              </w:rPr>
              <w:t xml:space="preserve"> </w:t>
            </w:r>
            <w:bookmarkEnd w:id="0"/>
          </w:p>
        </w:tc>
      </w:tr>
      <w:tr w:rsidR="00E0264F" w:rsidRPr="00E0264F" w14:paraId="307F14DF" w14:textId="77777777" w:rsidTr="00E0264F">
        <w:trPr>
          <w:trHeight w:val="26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C738" w14:textId="77777777" w:rsidR="00E0264F" w:rsidRPr="00E0264F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</w:tcBorders>
          </w:tcPr>
          <w:p w14:paraId="6516A32E" w14:textId="765322AA" w:rsidR="00E0264F" w:rsidRPr="002C6723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>BFHI committee</w:t>
            </w:r>
            <w:r w:rsidR="00A57175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</w:t>
            </w:r>
          </w:p>
        </w:tc>
      </w:tr>
      <w:tr w:rsidR="00D112EA" w:rsidRPr="00E0264F" w14:paraId="073208D3" w14:textId="77777777" w:rsidTr="00E0264F">
        <w:trPr>
          <w:trHeight w:val="26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E5E84" w14:textId="77777777" w:rsidR="00D112EA" w:rsidRPr="00E0264F" w:rsidRDefault="00D112EA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</w:tcBorders>
          </w:tcPr>
          <w:p w14:paraId="4E3CA27A" w14:textId="4109EBBD" w:rsidR="00D112EA" w:rsidRPr="002C6723" w:rsidRDefault="004C1EFD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>Breastfeeding</w:t>
            </w:r>
            <w:r w:rsidR="00D112EA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coordinator</w:t>
            </w:r>
          </w:p>
        </w:tc>
      </w:tr>
      <w:tr w:rsidR="00E0264F" w:rsidRPr="00E0264F" w14:paraId="5A50241C" w14:textId="77777777" w:rsidTr="00A57175">
        <w:trPr>
          <w:trHeight w:val="470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DD7" w14:textId="77777777" w:rsidR="00E0264F" w:rsidRPr="00E0264F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9071" w:type="dxa"/>
            <w:tcBorders>
              <w:left w:val="single" w:sz="4" w:space="0" w:color="auto"/>
              <w:bottom w:val="single" w:sz="4" w:space="0" w:color="auto"/>
            </w:tcBorders>
          </w:tcPr>
          <w:p w14:paraId="28F857E1" w14:textId="400B8EEA" w:rsidR="00A57175" w:rsidRPr="002C6723" w:rsidRDefault="00E0264F" w:rsidP="00A57175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Breastfeeding policy </w:t>
            </w:r>
          </w:p>
        </w:tc>
      </w:tr>
      <w:tr w:rsidR="00A57175" w:rsidRPr="00E0264F" w14:paraId="23794180" w14:textId="77777777" w:rsidTr="00A57175">
        <w:trPr>
          <w:trHeight w:val="3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75EF4" w14:textId="77777777" w:rsidR="00A57175" w:rsidRPr="00E0264F" w:rsidRDefault="00A57175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</w:tcBorders>
          </w:tcPr>
          <w:p w14:paraId="0E927403" w14:textId="0101E06E" w:rsidR="00A57175" w:rsidRPr="002C6723" w:rsidRDefault="00A57175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P</w:t>
            </w: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>rocedures for</w:t>
            </w: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the BFHI 1</w:t>
            </w: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>0 steps implementation</w:t>
            </w:r>
          </w:p>
        </w:tc>
      </w:tr>
      <w:tr w:rsidR="00E0264F" w:rsidRPr="00E0264F" w14:paraId="75DE5393" w14:textId="77777777" w:rsidTr="00E0264F">
        <w:trPr>
          <w:trHeight w:val="3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2A0D" w14:textId="77777777" w:rsidR="00E0264F" w:rsidRPr="00E0264F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</w:tcBorders>
          </w:tcPr>
          <w:p w14:paraId="6908136E" w14:textId="57EA1EB9" w:rsidR="00E0264F" w:rsidRPr="002C6723" w:rsidRDefault="00A57175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BFHI work plan </w:t>
            </w:r>
          </w:p>
        </w:tc>
      </w:tr>
      <w:tr w:rsidR="00E0264F" w:rsidRPr="00E0264F" w14:paraId="66A0910F" w14:textId="77777777" w:rsidTr="00E0264F">
        <w:trPr>
          <w:trHeight w:val="383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6D392ED4" w14:textId="77777777" w:rsidR="00E0264F" w:rsidRPr="00E0264F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071" w:type="dxa"/>
            <w:tcBorders>
              <w:left w:val="single" w:sz="4" w:space="0" w:color="auto"/>
            </w:tcBorders>
          </w:tcPr>
          <w:p w14:paraId="45C661BE" w14:textId="0C03738D" w:rsidR="00E0264F" w:rsidRPr="002C6723" w:rsidRDefault="00F25B27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S</w:t>
            </w:r>
            <w:r w:rsidR="00A57175" w:rsidRPr="002C6723">
              <w:rPr>
                <w:rFonts w:asciiTheme="minorBidi" w:hAnsiTheme="minorBidi" w:cstheme="minorBidi"/>
                <w:b/>
                <w:bCs/>
                <w:lang w:val="en-GB" w:eastAsia="en-GB"/>
              </w:rPr>
              <w:t>taff training plan</w:t>
            </w:r>
          </w:p>
        </w:tc>
      </w:tr>
      <w:tr w:rsidR="00E0264F" w:rsidRPr="00E0264F" w14:paraId="6BA0B629" w14:textId="77777777" w:rsidTr="00E0264F">
        <w:trPr>
          <w:trHeight w:val="36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38E9E0E3" w14:textId="77777777" w:rsidR="00E0264F" w:rsidRPr="00E0264F" w:rsidRDefault="00E0264F" w:rsidP="008A1DFC">
            <w:pPr>
              <w:spacing w:before="120" w:line="280" w:lineRule="exact"/>
              <w:jc w:val="both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071" w:type="dxa"/>
            <w:tcBorders>
              <w:left w:val="single" w:sz="4" w:space="0" w:color="auto"/>
            </w:tcBorders>
          </w:tcPr>
          <w:p w14:paraId="7F6548A4" w14:textId="3BD3929F" w:rsidR="00E0264F" w:rsidRPr="002C6723" w:rsidRDefault="00964F04" w:rsidP="00E0264F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2C6723">
              <w:rPr>
                <w:rFonts w:asciiTheme="minorBidi" w:hAnsiTheme="minorBidi" w:cstheme="minorBidi"/>
                <w:b/>
                <w:bCs/>
                <w:lang w:val="en-GB"/>
              </w:rPr>
              <w:t>Prenatal</w:t>
            </w:r>
            <w:r>
              <w:rPr>
                <w:rFonts w:asciiTheme="minorBidi" w:hAnsiTheme="minorBidi" w:cstheme="minorBidi"/>
                <w:b/>
                <w:bCs/>
                <w:lang w:val="en-GB"/>
              </w:rPr>
              <w:t xml:space="preserve">, Perinatal </w:t>
            </w:r>
            <w:r w:rsidR="00E0264F" w:rsidRPr="002C6723">
              <w:rPr>
                <w:rFonts w:asciiTheme="minorBidi" w:hAnsiTheme="minorBidi" w:cstheme="minorBidi"/>
                <w:b/>
                <w:bCs/>
                <w:lang w:val="en-GB"/>
              </w:rPr>
              <w:t xml:space="preserve">and </w:t>
            </w:r>
            <w:r w:rsidR="004C1EFD">
              <w:rPr>
                <w:rFonts w:asciiTheme="minorBidi" w:hAnsiTheme="minorBidi" w:cstheme="minorBidi"/>
                <w:b/>
                <w:bCs/>
                <w:lang w:val="en-GB"/>
              </w:rPr>
              <w:t>P</w:t>
            </w:r>
            <w:r w:rsidR="00E0264F" w:rsidRPr="002C6723">
              <w:rPr>
                <w:rFonts w:asciiTheme="minorBidi" w:hAnsiTheme="minorBidi" w:cstheme="minorBidi"/>
                <w:b/>
                <w:bCs/>
                <w:lang w:val="en-GB"/>
              </w:rPr>
              <w:t xml:space="preserve">ostnatal education plan </w:t>
            </w:r>
          </w:p>
        </w:tc>
      </w:tr>
      <w:tr w:rsidR="00E0264F" w:rsidRPr="00E0264F" w14:paraId="42576361" w14:textId="77777777" w:rsidTr="00356226">
        <w:trPr>
          <w:trHeight w:val="38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0F792308" w14:textId="77777777" w:rsidR="00E0264F" w:rsidRPr="00E0264F" w:rsidRDefault="00E0264F" w:rsidP="008A1DFC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071" w:type="dxa"/>
            <w:tcBorders>
              <w:left w:val="single" w:sz="4" w:space="0" w:color="auto"/>
            </w:tcBorders>
          </w:tcPr>
          <w:p w14:paraId="6955CA52" w14:textId="77777777" w:rsidR="00B6053F" w:rsidRDefault="00B6053F" w:rsidP="00356226">
            <w:pPr>
              <w:rPr>
                <w:rFonts w:asciiTheme="minorBidi" w:hAnsiTheme="minorBidi" w:cstheme="minorBidi"/>
                <w:b/>
                <w:bCs/>
                <w:lang w:val="en-GB"/>
              </w:rPr>
            </w:pPr>
          </w:p>
          <w:p w14:paraId="44426632" w14:textId="5F3E0514" w:rsidR="00E0264F" w:rsidRPr="00356226" w:rsidRDefault="00E0264F" w:rsidP="00356226">
            <w:pPr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2C6723">
              <w:rPr>
                <w:rFonts w:asciiTheme="minorBidi" w:hAnsiTheme="minorBidi" w:cstheme="minorBidi"/>
                <w:b/>
                <w:bCs/>
                <w:lang w:val="en-GB"/>
              </w:rPr>
              <w:t xml:space="preserve">Data collection plan  </w:t>
            </w:r>
          </w:p>
        </w:tc>
      </w:tr>
    </w:tbl>
    <w:p w14:paraId="2D8C6A90" w14:textId="77777777" w:rsidR="003A21EA" w:rsidRPr="00E0264F" w:rsidRDefault="003A21EA" w:rsidP="00E0264F">
      <w:pPr>
        <w:ind w:left="360"/>
        <w:rPr>
          <w:rFonts w:asciiTheme="minorBidi" w:hAnsiTheme="minorBidi" w:cstheme="minorBidi"/>
          <w:b/>
        </w:rPr>
      </w:pPr>
    </w:p>
    <w:p w14:paraId="7EE0E67B" w14:textId="257D83D0" w:rsidR="00A97B90" w:rsidRPr="009A5BA9" w:rsidRDefault="0018332D" w:rsidP="00904342">
      <w:pPr>
        <w:spacing w:line="280" w:lineRule="exact"/>
        <w:rPr>
          <w:rFonts w:ascii="Arial" w:hAnsi="Arial" w:cs="Arial"/>
          <w:i/>
        </w:rPr>
      </w:pPr>
      <w:r w:rsidRPr="009A5BA9">
        <w:rPr>
          <w:rFonts w:ascii="Arial" w:hAnsi="Arial" w:cs="Arial"/>
          <w:i/>
        </w:rPr>
        <w:t>Information</w:t>
      </w:r>
      <w:r w:rsidR="00904342" w:rsidRPr="009A5BA9">
        <w:rPr>
          <w:rFonts w:ascii="Arial" w:hAnsi="Arial" w:cs="Arial"/>
          <w:i/>
        </w:rPr>
        <w:t xml:space="preserve"> </w:t>
      </w:r>
      <w:r w:rsidR="009A5BA9" w:rsidRPr="009A5BA9">
        <w:rPr>
          <w:rFonts w:ascii="Arial" w:hAnsi="Arial" w:cs="Arial"/>
          <w:i/>
        </w:rPr>
        <w:t xml:space="preserve">pertinent </w:t>
      </w:r>
      <w:r w:rsidR="008E6204" w:rsidRPr="009A5BA9">
        <w:rPr>
          <w:rFonts w:ascii="Arial" w:hAnsi="Arial" w:cs="Arial"/>
          <w:i/>
        </w:rPr>
        <w:t>t</w:t>
      </w:r>
      <w:r w:rsidR="009A5BA9" w:rsidRPr="009A5BA9">
        <w:rPr>
          <w:rFonts w:ascii="Arial" w:hAnsi="Arial" w:cs="Arial"/>
          <w:i/>
        </w:rPr>
        <w:t>o</w:t>
      </w:r>
      <w:r w:rsidR="008E6204" w:rsidRPr="009A5BA9">
        <w:rPr>
          <w:rFonts w:ascii="Arial" w:hAnsi="Arial" w:cs="Arial"/>
          <w:i/>
        </w:rPr>
        <w:t xml:space="preserve"> BFHI certificate</w:t>
      </w:r>
      <w:r w:rsidR="009A5BA9" w:rsidRPr="009A5BA9">
        <w:rPr>
          <w:rFonts w:ascii="Arial" w:hAnsi="Arial" w:cs="Arial"/>
          <w:i/>
        </w:rPr>
        <w:t xml:space="preserve"> candidate hospital</w:t>
      </w:r>
      <w:r w:rsidR="008E6204" w:rsidRPr="009A5BA9">
        <w:rPr>
          <w:rFonts w:ascii="Arial" w:hAnsi="Arial" w:cs="Arial"/>
          <w:i/>
        </w:rPr>
        <w:t>:</w:t>
      </w:r>
    </w:p>
    <w:p w14:paraId="7A767B62" w14:textId="77777777" w:rsidR="00904342" w:rsidRDefault="00904342" w:rsidP="00904342">
      <w:pPr>
        <w:spacing w:line="280" w:lineRule="exact"/>
        <w:rPr>
          <w:rFonts w:ascii="Arial" w:hAnsi="Arial" w:cs="Arial"/>
          <w:i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A97B90" w:rsidRPr="00E0264F" w14:paraId="26E3DA14" w14:textId="77777777" w:rsidTr="000D1B35">
        <w:tc>
          <w:tcPr>
            <w:tcW w:w="4860" w:type="dxa"/>
          </w:tcPr>
          <w:p w14:paraId="14F70A87" w14:textId="465B8575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E0264F">
              <w:rPr>
                <w:rFonts w:asciiTheme="minorBidi" w:hAnsiTheme="minorBidi" w:cstheme="minorBidi"/>
                <w:b/>
                <w:lang w:val="en-GB"/>
              </w:rPr>
              <w:t>Name of the hospital to which the Certificate applies</w:t>
            </w:r>
          </w:p>
        </w:tc>
        <w:tc>
          <w:tcPr>
            <w:tcW w:w="4788" w:type="dxa"/>
          </w:tcPr>
          <w:p w14:paraId="645B8AAC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</w:tr>
      <w:tr w:rsidR="00A97B90" w:rsidRPr="00E0264F" w14:paraId="7480096E" w14:textId="77777777" w:rsidTr="000D1B35">
        <w:tc>
          <w:tcPr>
            <w:tcW w:w="4860" w:type="dxa"/>
          </w:tcPr>
          <w:p w14:paraId="605D9060" w14:textId="77777777" w:rsidR="00CD50AA" w:rsidRDefault="00A97B90" w:rsidP="00B6053F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 xml:space="preserve">Name </w:t>
            </w:r>
            <w:r w:rsidR="007D66F9">
              <w:rPr>
                <w:rFonts w:asciiTheme="minorBidi" w:hAnsiTheme="minorBidi" w:cstheme="minorBidi"/>
                <w:b/>
              </w:rPr>
              <w:t xml:space="preserve">of the </w:t>
            </w:r>
            <w:r w:rsidR="0074461A">
              <w:rPr>
                <w:rFonts w:asciiTheme="minorBidi" w:hAnsiTheme="minorBidi" w:cstheme="minorBidi"/>
                <w:b/>
              </w:rPr>
              <w:t xml:space="preserve">CEO </w:t>
            </w:r>
          </w:p>
          <w:p w14:paraId="2D3D8662" w14:textId="09E2E450" w:rsidR="00B6053F" w:rsidRPr="00B6053F" w:rsidRDefault="00B6053F" w:rsidP="00B6053F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788" w:type="dxa"/>
          </w:tcPr>
          <w:p w14:paraId="2C592F80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</w:tr>
      <w:tr w:rsidR="007711F4" w:rsidRPr="00E0264F" w14:paraId="3A82BBC9" w14:textId="77777777" w:rsidTr="000D1B35">
        <w:trPr>
          <w:trHeight w:val="413"/>
        </w:trPr>
        <w:tc>
          <w:tcPr>
            <w:tcW w:w="4860" w:type="dxa"/>
          </w:tcPr>
          <w:p w14:paraId="6EF6A92F" w14:textId="77777777" w:rsidR="007711F4" w:rsidRPr="00E0264F" w:rsidRDefault="00BF349F" w:rsidP="00A97B90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Job Title</w:t>
            </w:r>
          </w:p>
        </w:tc>
        <w:tc>
          <w:tcPr>
            <w:tcW w:w="4788" w:type="dxa"/>
          </w:tcPr>
          <w:p w14:paraId="07C56365" w14:textId="77777777" w:rsidR="007711F4" w:rsidRPr="00E0264F" w:rsidRDefault="007711F4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</w:tr>
      <w:tr w:rsidR="00A97B90" w:rsidRPr="00E0264F" w14:paraId="46C6EE32" w14:textId="77777777" w:rsidTr="000D1B35">
        <w:tc>
          <w:tcPr>
            <w:tcW w:w="4860" w:type="dxa"/>
          </w:tcPr>
          <w:p w14:paraId="446ADA4C" w14:textId="77777777" w:rsidR="00A97B90" w:rsidRDefault="00A97B90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>Contact number</w:t>
            </w:r>
          </w:p>
          <w:p w14:paraId="52456C00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  <w:tc>
          <w:tcPr>
            <w:tcW w:w="4788" w:type="dxa"/>
          </w:tcPr>
          <w:p w14:paraId="4C4D2666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</w:tr>
      <w:tr w:rsidR="00A97B90" w:rsidRPr="00E0264F" w14:paraId="0C2CD360" w14:textId="77777777" w:rsidTr="000D1B35">
        <w:tc>
          <w:tcPr>
            <w:tcW w:w="4860" w:type="dxa"/>
          </w:tcPr>
          <w:p w14:paraId="58ACD785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E0264F">
              <w:rPr>
                <w:rFonts w:asciiTheme="minorBidi" w:hAnsiTheme="minorBidi" w:cstheme="minorBidi"/>
                <w:b/>
              </w:rPr>
              <w:t>Email address</w:t>
            </w:r>
          </w:p>
          <w:p w14:paraId="79D4DD9C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  <w:tc>
          <w:tcPr>
            <w:tcW w:w="4788" w:type="dxa"/>
          </w:tcPr>
          <w:p w14:paraId="764690C5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  <w:lang w:val="en-GB"/>
              </w:rPr>
            </w:pPr>
          </w:p>
        </w:tc>
      </w:tr>
    </w:tbl>
    <w:p w14:paraId="3834A42F" w14:textId="77777777" w:rsidR="006C286F" w:rsidRDefault="006C286F" w:rsidP="002C6723">
      <w:pPr>
        <w:rPr>
          <w:rFonts w:asciiTheme="minorBidi" w:hAnsiTheme="minorBidi" w:cstheme="minorBidi"/>
          <w:b/>
        </w:rPr>
      </w:pPr>
    </w:p>
    <w:p w14:paraId="0EEE37BE" w14:textId="5B19255F" w:rsidR="007E0736" w:rsidRDefault="007E0736" w:rsidP="0004741F">
      <w:pPr>
        <w:spacing w:line="280" w:lineRule="exact"/>
        <w:rPr>
          <w:rFonts w:asciiTheme="minorBidi" w:hAnsiTheme="minorBidi" w:cstheme="minorBidi"/>
          <w:b/>
        </w:rPr>
      </w:pPr>
    </w:p>
    <w:p w14:paraId="1BB3C8AD" w14:textId="77777777" w:rsidR="002C6723" w:rsidRPr="00E0264F" w:rsidRDefault="002C6723" w:rsidP="00A97B90">
      <w:pPr>
        <w:rPr>
          <w:rFonts w:asciiTheme="minorBidi" w:hAnsiTheme="minorBidi" w:cstheme="min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7B90" w:rsidRPr="00E0264F" w14:paraId="4A0D3118" w14:textId="77777777" w:rsidTr="00A97B90">
        <w:tc>
          <w:tcPr>
            <w:tcW w:w="4788" w:type="dxa"/>
          </w:tcPr>
          <w:p w14:paraId="5B264FAA" w14:textId="77777777" w:rsidR="00A97B90" w:rsidRDefault="00384969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 xml:space="preserve">Name of the </w:t>
            </w:r>
            <w:r w:rsidR="00A97B90" w:rsidRPr="00E0264F">
              <w:rPr>
                <w:rFonts w:asciiTheme="minorBidi" w:hAnsiTheme="minorBidi" w:cstheme="minorBidi"/>
                <w:b/>
              </w:rPr>
              <w:t xml:space="preserve">Hospital BFHI coordinator </w:t>
            </w:r>
          </w:p>
          <w:p w14:paraId="67CB1D26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788" w:type="dxa"/>
          </w:tcPr>
          <w:p w14:paraId="762A2653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A97B90" w:rsidRPr="00E0264F" w14:paraId="5B844BD3" w14:textId="77777777" w:rsidTr="00A97B90">
        <w:tc>
          <w:tcPr>
            <w:tcW w:w="4788" w:type="dxa"/>
          </w:tcPr>
          <w:p w14:paraId="772131C5" w14:textId="77777777" w:rsidR="00A97B90" w:rsidRDefault="00090F95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>Job title</w:t>
            </w:r>
          </w:p>
          <w:p w14:paraId="4F7F3A6B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788" w:type="dxa"/>
          </w:tcPr>
          <w:p w14:paraId="5EF0EB6B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A97B90" w:rsidRPr="00E0264F" w14:paraId="2E4FC119" w14:textId="77777777" w:rsidTr="00A97B90">
        <w:tc>
          <w:tcPr>
            <w:tcW w:w="4788" w:type="dxa"/>
          </w:tcPr>
          <w:p w14:paraId="7D5DC354" w14:textId="77777777" w:rsidR="00A97B90" w:rsidRDefault="00090F95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>Contact number</w:t>
            </w:r>
          </w:p>
          <w:p w14:paraId="111B5A04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788" w:type="dxa"/>
          </w:tcPr>
          <w:p w14:paraId="6158FF87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A97B90" w:rsidRPr="00E0264F" w14:paraId="4EECD697" w14:textId="77777777" w:rsidTr="00A97B90">
        <w:trPr>
          <w:trHeight w:val="270"/>
        </w:trPr>
        <w:tc>
          <w:tcPr>
            <w:tcW w:w="4788" w:type="dxa"/>
            <w:tcBorders>
              <w:bottom w:val="single" w:sz="4" w:space="0" w:color="auto"/>
            </w:tcBorders>
          </w:tcPr>
          <w:p w14:paraId="44AFBADE" w14:textId="77777777" w:rsidR="00090F95" w:rsidRPr="00E0264F" w:rsidRDefault="00090F95" w:rsidP="00090F95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E0264F">
              <w:rPr>
                <w:rFonts w:asciiTheme="minorBidi" w:hAnsiTheme="minorBidi" w:cstheme="minorBidi"/>
                <w:b/>
              </w:rPr>
              <w:t>Email address</w:t>
            </w:r>
          </w:p>
          <w:p w14:paraId="24A0A7DF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4254EBF4" w14:textId="77777777" w:rsidR="00A97B90" w:rsidRPr="00E0264F" w:rsidRDefault="00A97B90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</w:tbl>
    <w:p w14:paraId="6EF14EB9" w14:textId="09B3B985" w:rsidR="00A97B90" w:rsidRDefault="00A97B90" w:rsidP="00A97B90">
      <w:pPr>
        <w:rPr>
          <w:rFonts w:asciiTheme="minorBidi" w:hAnsiTheme="minorBidi" w:cstheme="minorBidi"/>
          <w:b/>
        </w:rPr>
      </w:pPr>
    </w:p>
    <w:p w14:paraId="4EE0C688" w14:textId="202D377C" w:rsidR="002E4D27" w:rsidRDefault="002E4D27" w:rsidP="00A97B90">
      <w:pPr>
        <w:rPr>
          <w:rFonts w:asciiTheme="minorBidi" w:hAnsiTheme="minorBidi" w:cstheme="minorBidi"/>
          <w:b/>
        </w:rPr>
      </w:pPr>
    </w:p>
    <w:p w14:paraId="01B64EFE" w14:textId="77777777" w:rsidR="002E4D27" w:rsidRPr="00E0264F" w:rsidRDefault="002E4D27" w:rsidP="00A97B90">
      <w:pPr>
        <w:rPr>
          <w:rFonts w:asciiTheme="minorBidi" w:hAnsiTheme="minorBidi" w:cstheme="min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70CB6" w:rsidRPr="00E0264F" w14:paraId="73C1167C" w14:textId="77777777" w:rsidTr="008A1DFC">
        <w:tc>
          <w:tcPr>
            <w:tcW w:w="9576" w:type="dxa"/>
            <w:gridSpan w:val="3"/>
          </w:tcPr>
          <w:p w14:paraId="3A65F051" w14:textId="77777777" w:rsidR="00B70CB6" w:rsidRPr="00E0264F" w:rsidRDefault="00B70CB6" w:rsidP="00090F95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 xml:space="preserve">BFHI committee Members </w:t>
            </w:r>
          </w:p>
        </w:tc>
      </w:tr>
      <w:tr w:rsidR="00B70CB6" w:rsidRPr="00E0264F" w14:paraId="79D7B98B" w14:textId="77777777" w:rsidTr="00B70CB6">
        <w:tc>
          <w:tcPr>
            <w:tcW w:w="3192" w:type="dxa"/>
          </w:tcPr>
          <w:p w14:paraId="518882B0" w14:textId="77777777" w:rsidR="00B70CB6" w:rsidRDefault="00B70CB6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 xml:space="preserve">Name </w:t>
            </w:r>
          </w:p>
          <w:p w14:paraId="7D0A8CA6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18C2C008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>Title</w:t>
            </w:r>
          </w:p>
        </w:tc>
        <w:tc>
          <w:tcPr>
            <w:tcW w:w="3192" w:type="dxa"/>
          </w:tcPr>
          <w:p w14:paraId="024DB2F9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  <w:r w:rsidRPr="00E0264F">
              <w:rPr>
                <w:rFonts w:asciiTheme="minorBidi" w:hAnsiTheme="minorBidi" w:cstheme="minorBidi"/>
                <w:b/>
              </w:rPr>
              <w:t>Email address</w:t>
            </w:r>
          </w:p>
        </w:tc>
      </w:tr>
      <w:tr w:rsidR="00B70CB6" w:rsidRPr="00E0264F" w14:paraId="3FA9EFC1" w14:textId="77777777" w:rsidTr="00B70CB6">
        <w:tc>
          <w:tcPr>
            <w:tcW w:w="3192" w:type="dxa"/>
          </w:tcPr>
          <w:p w14:paraId="63F60773" w14:textId="77777777" w:rsidR="00B70CB6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  <w:p w14:paraId="7088C494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49EA60FE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3F97DA99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B70CB6" w:rsidRPr="00E0264F" w14:paraId="18C656EE" w14:textId="77777777" w:rsidTr="00B70CB6">
        <w:tc>
          <w:tcPr>
            <w:tcW w:w="3192" w:type="dxa"/>
          </w:tcPr>
          <w:p w14:paraId="755FA696" w14:textId="77777777" w:rsidR="00B70CB6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  <w:p w14:paraId="7186C2C6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59EB108D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29E6DD59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B70CB6" w:rsidRPr="00E0264F" w14:paraId="577102A5" w14:textId="77777777" w:rsidTr="00B70CB6">
        <w:tc>
          <w:tcPr>
            <w:tcW w:w="3192" w:type="dxa"/>
          </w:tcPr>
          <w:p w14:paraId="0C01B9C3" w14:textId="77777777" w:rsidR="00B70CB6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  <w:p w14:paraId="39402463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6CC0CCCB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3B7D77FD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B70CB6" w:rsidRPr="00E0264F" w14:paraId="675263F6" w14:textId="77777777" w:rsidTr="00B70CB6">
        <w:tc>
          <w:tcPr>
            <w:tcW w:w="3192" w:type="dxa"/>
          </w:tcPr>
          <w:p w14:paraId="257F56B3" w14:textId="77777777" w:rsidR="00B70CB6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  <w:p w14:paraId="212DD3F1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76287FE4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0ABF48A4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B70CB6" w:rsidRPr="00E0264F" w14:paraId="3CA05ED0" w14:textId="77777777" w:rsidTr="00B70CB6">
        <w:tc>
          <w:tcPr>
            <w:tcW w:w="3192" w:type="dxa"/>
          </w:tcPr>
          <w:p w14:paraId="5ED1D0E5" w14:textId="77777777" w:rsidR="00B70CB6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  <w:p w14:paraId="3247DD0D" w14:textId="77777777" w:rsidR="00CD50AA" w:rsidRPr="00E0264F" w:rsidRDefault="00CD50AA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09F7F8DE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92" w:type="dxa"/>
          </w:tcPr>
          <w:p w14:paraId="09131885" w14:textId="77777777" w:rsidR="00B70CB6" w:rsidRPr="00E0264F" w:rsidRDefault="00B70CB6" w:rsidP="00A97B90">
            <w:pPr>
              <w:rPr>
                <w:rFonts w:asciiTheme="minorBidi" w:hAnsiTheme="minorBidi" w:cstheme="minorBidi"/>
                <w:b/>
              </w:rPr>
            </w:pPr>
          </w:p>
        </w:tc>
      </w:tr>
    </w:tbl>
    <w:p w14:paraId="6F6229C0" w14:textId="77777777" w:rsidR="00A97B90" w:rsidRPr="00E0264F" w:rsidRDefault="00A97B90" w:rsidP="00A97B90">
      <w:pPr>
        <w:rPr>
          <w:rFonts w:asciiTheme="minorBidi" w:hAnsiTheme="minorBidi" w:cstheme="minorBidi"/>
          <w:b/>
        </w:rPr>
      </w:pPr>
    </w:p>
    <w:p w14:paraId="23E8A2F0" w14:textId="77777777" w:rsidR="002625AF" w:rsidRDefault="002625AF" w:rsidP="00E12E85">
      <w:pPr>
        <w:rPr>
          <w:rFonts w:asciiTheme="minorBidi" w:hAnsiTheme="minorBidi" w:cstheme="minorBidi"/>
        </w:rPr>
      </w:pPr>
    </w:p>
    <w:p w14:paraId="2EBF9227" w14:textId="77777777" w:rsidR="006A3682" w:rsidRPr="00E0264F" w:rsidRDefault="006A3682" w:rsidP="00E12E85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3682" w14:paraId="5C6771E8" w14:textId="77777777" w:rsidTr="006A3682">
        <w:tc>
          <w:tcPr>
            <w:tcW w:w="4788" w:type="dxa"/>
          </w:tcPr>
          <w:p w14:paraId="0656A828" w14:textId="4A1F573E" w:rsidR="006C286F" w:rsidRPr="00B87670" w:rsidRDefault="006C286F" w:rsidP="00E12E85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Total Number of </w:t>
            </w:r>
            <w:r w:rsidR="0001252F" w:rsidRPr="00B87670">
              <w:rPr>
                <w:rFonts w:asciiTheme="minorBidi" w:hAnsiTheme="minorBidi" w:cstheme="minorBidi"/>
                <w:b/>
                <w:bCs/>
              </w:rPr>
              <w:t>deliverie</w:t>
            </w:r>
            <w:r w:rsidR="0001252F">
              <w:rPr>
                <w:rFonts w:asciiTheme="minorBidi" w:hAnsiTheme="minorBidi" w:cstheme="minorBidi"/>
                <w:b/>
                <w:bCs/>
              </w:rPr>
              <w:t>s</w:t>
            </w:r>
            <w:r w:rsidR="0001252F" w:rsidRPr="00B87670">
              <w:rPr>
                <w:rFonts w:asciiTheme="minorBidi" w:hAnsiTheme="minorBidi" w:cstheme="minorBidi"/>
                <w:b/>
                <w:bCs/>
              </w:rPr>
              <w:t xml:space="preserve"> /years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14:paraId="457DACAB" w14:textId="77777777" w:rsidR="006A3682" w:rsidRPr="00B87670" w:rsidRDefault="006A3682" w:rsidP="00E12E8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788" w:type="dxa"/>
          </w:tcPr>
          <w:p w14:paraId="0156076C" w14:textId="77777777" w:rsidR="006A3682" w:rsidRPr="00B87670" w:rsidRDefault="006A3682" w:rsidP="006C286F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6A3682" w14:paraId="2AED8038" w14:textId="77777777" w:rsidTr="006A3682">
        <w:tc>
          <w:tcPr>
            <w:tcW w:w="4788" w:type="dxa"/>
          </w:tcPr>
          <w:p w14:paraId="0789A98D" w14:textId="31D591BF" w:rsidR="006C286F" w:rsidRPr="00B87670" w:rsidRDefault="004E7972" w:rsidP="004E7972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Percentage of mothers who follow –up their </w:t>
            </w:r>
            <w:r w:rsidR="00F12FD6" w:rsidRPr="00B87670">
              <w:rPr>
                <w:rFonts w:asciiTheme="minorBidi" w:hAnsiTheme="minorBidi" w:cstheme="minorBidi"/>
                <w:b/>
                <w:bCs/>
              </w:rPr>
              <w:t>pregnancy and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deliver at your </w:t>
            </w:r>
            <w:r w:rsidR="00F12FD6">
              <w:rPr>
                <w:rFonts w:asciiTheme="minorBidi" w:hAnsiTheme="minorBidi" w:cstheme="minorBidi"/>
                <w:b/>
                <w:bCs/>
              </w:rPr>
              <w:t>hospital</w:t>
            </w:r>
          </w:p>
          <w:p w14:paraId="473A441D" w14:textId="77777777" w:rsidR="006C286F" w:rsidRPr="00B87670" w:rsidRDefault="006C286F" w:rsidP="006C286F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788" w:type="dxa"/>
          </w:tcPr>
          <w:p w14:paraId="2153E7BA" w14:textId="77777777" w:rsidR="006A3682" w:rsidRPr="00B87670" w:rsidRDefault="006A3682" w:rsidP="001C3639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6A3682" w14:paraId="61AD2FEF" w14:textId="77777777" w:rsidTr="006A3682">
        <w:tc>
          <w:tcPr>
            <w:tcW w:w="4788" w:type="dxa"/>
          </w:tcPr>
          <w:p w14:paraId="745CC047" w14:textId="174BD180" w:rsidR="006A3682" w:rsidRPr="00B87670" w:rsidRDefault="001C3639" w:rsidP="001C3639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Does the </w:t>
            </w:r>
            <w:r w:rsidR="00F12FD6">
              <w:rPr>
                <w:rFonts w:asciiTheme="minorBidi" w:hAnsiTheme="minorBidi" w:cstheme="minorBidi"/>
                <w:b/>
                <w:bCs/>
              </w:rPr>
              <w:t xml:space="preserve">hospital 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have prenatal </w:t>
            </w:r>
            <w:r w:rsidR="00F12FD6" w:rsidRPr="00B87670">
              <w:rPr>
                <w:rFonts w:asciiTheme="minorBidi" w:hAnsiTheme="minorBidi" w:cstheme="minorBidi"/>
                <w:b/>
                <w:bCs/>
              </w:rPr>
              <w:t>clinics?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14:paraId="25495F20" w14:textId="77777777" w:rsidR="001C3639" w:rsidRPr="00B87670" w:rsidRDefault="001C3639" w:rsidP="001C3639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788" w:type="dxa"/>
          </w:tcPr>
          <w:p w14:paraId="0AD327DE" w14:textId="0E259127" w:rsidR="006A3682" w:rsidRPr="00B87670" w:rsidRDefault="000E48B3" w:rsidP="00E12E85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F80DE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B87670">
              <w:rPr>
                <w:rFonts w:asciiTheme="minorBidi" w:hAnsiTheme="minorBidi" w:cstheme="minorBidi"/>
                <w:b/>
                <w:bCs/>
              </w:rPr>
              <w:t>YES/NO</w:t>
            </w:r>
          </w:p>
        </w:tc>
      </w:tr>
      <w:tr w:rsidR="006A3682" w14:paraId="29597DE6" w14:textId="77777777" w:rsidTr="006C286F">
        <w:trPr>
          <w:trHeight w:val="378"/>
        </w:trPr>
        <w:tc>
          <w:tcPr>
            <w:tcW w:w="4788" w:type="dxa"/>
            <w:tcBorders>
              <w:bottom w:val="single" w:sz="4" w:space="0" w:color="auto"/>
            </w:tcBorders>
          </w:tcPr>
          <w:p w14:paraId="4C14DE2F" w14:textId="0387AA8B" w:rsidR="006C286F" w:rsidRPr="00B87670" w:rsidRDefault="004E7972" w:rsidP="001C3639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Does the </w:t>
            </w:r>
            <w:r w:rsidR="00F12FD6">
              <w:rPr>
                <w:rFonts w:asciiTheme="minorBidi" w:hAnsiTheme="minorBidi" w:cstheme="minorBidi"/>
                <w:b/>
                <w:bCs/>
              </w:rPr>
              <w:t>hospital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have a</w:t>
            </w:r>
            <w:r w:rsidR="00F12FD6">
              <w:rPr>
                <w:rFonts w:asciiTheme="minorBidi" w:hAnsiTheme="minorBidi" w:cstheme="minorBidi"/>
                <w:b/>
                <w:bCs/>
              </w:rPr>
              <w:t xml:space="preserve"> neonatal </w:t>
            </w:r>
            <w:r w:rsidR="00F12FD6" w:rsidRPr="00B87670">
              <w:rPr>
                <w:rFonts w:asciiTheme="minorBidi" w:hAnsiTheme="minorBidi" w:cstheme="minorBidi"/>
                <w:b/>
                <w:bCs/>
              </w:rPr>
              <w:t>intensive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care</w:t>
            </w:r>
            <w:r w:rsidR="00F12FD6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B87670">
              <w:rPr>
                <w:rFonts w:asciiTheme="minorBidi" w:hAnsiTheme="minorBidi" w:cstheme="minorBidi"/>
                <w:b/>
                <w:bCs/>
              </w:rPr>
              <w:t>unit</w:t>
            </w:r>
            <w:r w:rsidR="00F12FD6">
              <w:rPr>
                <w:rFonts w:asciiTheme="minorBidi" w:hAnsiTheme="minorBidi" w:cstheme="minorBidi"/>
                <w:b/>
                <w:bCs/>
              </w:rPr>
              <w:t>?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79C7C4D" w14:textId="77777777" w:rsidR="006A3682" w:rsidRPr="00B87670" w:rsidRDefault="004E7972" w:rsidP="00E12E85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                        YES/NO</w:t>
            </w:r>
          </w:p>
        </w:tc>
      </w:tr>
      <w:tr w:rsidR="006C286F" w14:paraId="58C1D0C8" w14:textId="77777777" w:rsidTr="001C3639">
        <w:trPr>
          <w:trHeight w:val="486"/>
        </w:trPr>
        <w:tc>
          <w:tcPr>
            <w:tcW w:w="4788" w:type="dxa"/>
            <w:tcBorders>
              <w:top w:val="single" w:sz="4" w:space="0" w:color="auto"/>
            </w:tcBorders>
          </w:tcPr>
          <w:p w14:paraId="693FB7EB" w14:textId="3324E18C" w:rsidR="006C286F" w:rsidRPr="00B87670" w:rsidRDefault="001C3639" w:rsidP="001C3639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Does the </w:t>
            </w:r>
            <w:r w:rsidR="00F12FD6">
              <w:rPr>
                <w:rFonts w:asciiTheme="minorBidi" w:hAnsiTheme="minorBidi" w:cstheme="minorBidi"/>
                <w:b/>
                <w:bCs/>
              </w:rPr>
              <w:t xml:space="preserve">hospital </w:t>
            </w:r>
            <w:r w:rsidR="00F12FD6" w:rsidRPr="00B87670">
              <w:rPr>
                <w:rFonts w:asciiTheme="minorBidi" w:hAnsiTheme="minorBidi" w:cstheme="minorBidi"/>
                <w:b/>
                <w:bCs/>
              </w:rPr>
              <w:t>have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12FD6" w:rsidRPr="00B87670">
              <w:rPr>
                <w:rFonts w:asciiTheme="minorBidi" w:hAnsiTheme="minorBidi" w:cstheme="minorBidi"/>
                <w:b/>
                <w:bCs/>
              </w:rPr>
              <w:t>post-natal</w:t>
            </w:r>
            <w:r w:rsidRPr="00B87670">
              <w:rPr>
                <w:rFonts w:asciiTheme="minorBidi" w:hAnsiTheme="minorBidi" w:cstheme="minorBidi"/>
                <w:b/>
                <w:bCs/>
              </w:rPr>
              <w:t xml:space="preserve"> follow –up clinics (Pediatric clinic or Primary health care</w:t>
            </w:r>
            <w:r w:rsidR="00F12FD6">
              <w:rPr>
                <w:rFonts w:asciiTheme="minorBidi" w:hAnsiTheme="minorBidi" w:cstheme="minorBidi"/>
                <w:b/>
                <w:bCs/>
              </w:rPr>
              <w:t>)?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4C7FAAA1" w14:textId="77777777" w:rsidR="006C286F" w:rsidRPr="00B87670" w:rsidRDefault="001C3639" w:rsidP="00E12E85">
            <w:pPr>
              <w:rPr>
                <w:rFonts w:asciiTheme="minorBidi" w:hAnsiTheme="minorBidi" w:cstheme="minorBidi"/>
                <w:b/>
                <w:bCs/>
              </w:rPr>
            </w:pPr>
            <w:r w:rsidRPr="00B87670">
              <w:rPr>
                <w:rFonts w:asciiTheme="minorBidi" w:hAnsiTheme="minorBidi" w:cstheme="minorBidi"/>
                <w:b/>
                <w:bCs/>
              </w:rPr>
              <w:t xml:space="preserve">                        YES/NO</w:t>
            </w:r>
          </w:p>
        </w:tc>
      </w:tr>
    </w:tbl>
    <w:p w14:paraId="1E7370E2" w14:textId="77777777" w:rsidR="002625AF" w:rsidRDefault="002625AF" w:rsidP="00E12E85">
      <w:pPr>
        <w:rPr>
          <w:rFonts w:asciiTheme="minorBidi" w:hAnsiTheme="minorBidi" w:cstheme="minorBidi"/>
        </w:rPr>
      </w:pPr>
    </w:p>
    <w:p w14:paraId="4DBE5AFA" w14:textId="77777777" w:rsidR="006C286F" w:rsidRDefault="006C286F" w:rsidP="00E12E85">
      <w:pPr>
        <w:rPr>
          <w:rFonts w:asciiTheme="minorBidi" w:hAnsiTheme="minorBidi" w:cstheme="minorBidi"/>
        </w:rPr>
      </w:pPr>
    </w:p>
    <w:p w14:paraId="445F4307" w14:textId="77777777" w:rsidR="00904342" w:rsidRDefault="00904342" w:rsidP="00904342">
      <w:pPr>
        <w:rPr>
          <w:rFonts w:asciiTheme="minorBidi" w:hAnsiTheme="minorBidi" w:cstheme="minorBidi"/>
          <w:b/>
        </w:rPr>
      </w:pPr>
    </w:p>
    <w:p w14:paraId="3A98E49C" w14:textId="77777777" w:rsidR="00814730" w:rsidRPr="00814730" w:rsidRDefault="00904342" w:rsidP="00904342">
      <w:pPr>
        <w:rPr>
          <w:rFonts w:asciiTheme="minorBidi" w:hAnsiTheme="minorBidi" w:cstheme="minorBidi"/>
          <w:b/>
          <w:sz w:val="20"/>
          <w:szCs w:val="20"/>
          <w:rtl/>
        </w:rPr>
      </w:pPr>
      <w:r w:rsidRPr="00814730">
        <w:rPr>
          <w:rFonts w:asciiTheme="minorBidi" w:hAnsiTheme="minorBidi" w:cstheme="minorBidi"/>
          <w:b/>
          <w:sz w:val="20"/>
          <w:szCs w:val="20"/>
        </w:rPr>
        <w:t xml:space="preserve">I confirm _______________________________________ that I fully support the implementation of </w:t>
      </w:r>
    </w:p>
    <w:p w14:paraId="2575E84F" w14:textId="77777777" w:rsidR="00814730" w:rsidRPr="00814730" w:rsidRDefault="00814730" w:rsidP="00904342">
      <w:pPr>
        <w:rPr>
          <w:rFonts w:asciiTheme="minorBidi" w:hAnsiTheme="minorBidi" w:cstheme="minorBidi"/>
          <w:b/>
          <w:sz w:val="20"/>
          <w:szCs w:val="20"/>
          <w:rtl/>
        </w:rPr>
      </w:pPr>
    </w:p>
    <w:p w14:paraId="159B3631" w14:textId="77875814" w:rsidR="00904342" w:rsidRPr="00814730" w:rsidRDefault="00904342" w:rsidP="00814730">
      <w:pPr>
        <w:rPr>
          <w:rFonts w:asciiTheme="minorBidi" w:hAnsiTheme="minorBidi" w:cstheme="minorBidi"/>
          <w:b/>
          <w:sz w:val="20"/>
          <w:szCs w:val="20"/>
        </w:rPr>
      </w:pPr>
      <w:r w:rsidRPr="00814730">
        <w:rPr>
          <w:rFonts w:asciiTheme="minorBidi" w:hAnsiTheme="minorBidi" w:cstheme="minorBidi"/>
          <w:b/>
          <w:sz w:val="20"/>
          <w:szCs w:val="20"/>
        </w:rPr>
        <w:t xml:space="preserve">baby friendly standards (Updated BFHI 10 steps by WHO /UNICEF) and the Lebanese law </w:t>
      </w:r>
      <w:r w:rsidR="00814730" w:rsidRPr="00814730">
        <w:rPr>
          <w:rFonts w:asciiTheme="minorBidi" w:hAnsiTheme="minorBidi" w:cstheme="minorBidi" w:hint="cs"/>
          <w:bCs/>
          <w:sz w:val="20"/>
          <w:szCs w:val="20"/>
          <w:rtl/>
        </w:rPr>
        <w:t>47</w:t>
      </w:r>
      <w:r w:rsidRPr="00814730">
        <w:rPr>
          <w:rFonts w:asciiTheme="minorBidi" w:hAnsiTheme="minorBidi" w:cstheme="minorBidi"/>
          <w:b/>
          <w:sz w:val="20"/>
          <w:szCs w:val="20"/>
        </w:rPr>
        <w:t>/2008.</w:t>
      </w:r>
    </w:p>
    <w:p w14:paraId="7E7AB6AF" w14:textId="77777777" w:rsidR="00904342" w:rsidRPr="00814730" w:rsidRDefault="00904342" w:rsidP="00904342">
      <w:pPr>
        <w:rPr>
          <w:rFonts w:asciiTheme="minorBidi" w:hAnsiTheme="minorBidi" w:cstheme="minorBidi"/>
          <w:b/>
          <w:sz w:val="20"/>
          <w:szCs w:val="20"/>
        </w:rPr>
      </w:pPr>
    </w:p>
    <w:p w14:paraId="1AB51099" w14:textId="77777777" w:rsidR="006C286F" w:rsidRDefault="006C286F" w:rsidP="00E12E85">
      <w:pPr>
        <w:rPr>
          <w:rFonts w:asciiTheme="minorBidi" w:hAnsiTheme="minorBidi" w:cstheme="minorBidi"/>
        </w:rPr>
      </w:pPr>
    </w:p>
    <w:p w14:paraId="2F4A8703" w14:textId="77777777" w:rsidR="006C286F" w:rsidRPr="00E0264F" w:rsidRDefault="006C286F" w:rsidP="00E12E85">
      <w:pPr>
        <w:rPr>
          <w:rFonts w:asciiTheme="minorBidi" w:hAnsiTheme="minorBidi" w:cstheme="minorBidi"/>
        </w:rPr>
      </w:pPr>
    </w:p>
    <w:p w14:paraId="592A583A" w14:textId="77777777" w:rsidR="002625AF" w:rsidRPr="00E0264F" w:rsidRDefault="002625AF" w:rsidP="00E12E85">
      <w:pPr>
        <w:rPr>
          <w:rFonts w:asciiTheme="minorBidi" w:hAnsiTheme="minorBidi" w:cstheme="minorBidi"/>
        </w:rPr>
      </w:pPr>
    </w:p>
    <w:p w14:paraId="31AF4208" w14:textId="0BDBB560" w:rsidR="00FB3246" w:rsidRDefault="002625AF" w:rsidP="00CD43D9">
      <w:pPr>
        <w:rPr>
          <w:rFonts w:asciiTheme="minorBidi" w:hAnsiTheme="minorBidi" w:cstheme="minorBidi"/>
          <w:b/>
          <w:bCs/>
        </w:rPr>
      </w:pPr>
      <w:r w:rsidRPr="00F12FD6">
        <w:rPr>
          <w:rFonts w:asciiTheme="minorBidi" w:hAnsiTheme="minorBidi" w:cstheme="minorBidi"/>
          <w:b/>
          <w:bCs/>
        </w:rPr>
        <w:t xml:space="preserve">Hospital </w:t>
      </w:r>
      <w:r w:rsidR="008D091B">
        <w:rPr>
          <w:rFonts w:asciiTheme="minorBidi" w:hAnsiTheme="minorBidi" w:cstheme="minorBidi"/>
          <w:b/>
          <w:bCs/>
        </w:rPr>
        <w:t>CEO</w:t>
      </w:r>
      <w:r w:rsidRPr="00F12FD6">
        <w:rPr>
          <w:rFonts w:asciiTheme="minorBidi" w:hAnsiTheme="minorBidi" w:cstheme="minorBidi"/>
          <w:b/>
          <w:bCs/>
        </w:rPr>
        <w:t xml:space="preserve"> </w:t>
      </w:r>
      <w:r w:rsidR="00CD43D9" w:rsidRPr="00F12FD6">
        <w:rPr>
          <w:rFonts w:asciiTheme="minorBidi" w:hAnsiTheme="minorBidi" w:cstheme="minorBidi"/>
          <w:b/>
          <w:bCs/>
        </w:rPr>
        <w:t xml:space="preserve">Signature </w:t>
      </w:r>
      <w:r w:rsidR="00CD43D9">
        <w:rPr>
          <w:rFonts w:asciiTheme="minorBidi" w:hAnsiTheme="minorBidi" w:cstheme="minorBidi"/>
          <w:b/>
          <w:bCs/>
        </w:rPr>
        <w:t xml:space="preserve">  </w:t>
      </w:r>
      <w:r w:rsidRPr="00F12FD6">
        <w:rPr>
          <w:rFonts w:asciiTheme="minorBidi" w:hAnsiTheme="minorBidi" w:cstheme="minorBidi"/>
          <w:b/>
          <w:bCs/>
        </w:rPr>
        <w:t xml:space="preserve">          </w:t>
      </w:r>
      <w:r w:rsidR="00821786">
        <w:rPr>
          <w:rFonts w:asciiTheme="minorBidi" w:hAnsiTheme="minorBidi" w:cstheme="minorBidi"/>
          <w:b/>
          <w:bCs/>
        </w:rPr>
        <w:t xml:space="preserve">  </w:t>
      </w:r>
      <w:r w:rsidRPr="00F12FD6">
        <w:rPr>
          <w:rFonts w:asciiTheme="minorBidi" w:hAnsiTheme="minorBidi" w:cstheme="minorBidi"/>
          <w:b/>
          <w:bCs/>
        </w:rPr>
        <w:t xml:space="preserve">   </w:t>
      </w:r>
      <w:r w:rsidR="008D091B">
        <w:rPr>
          <w:rFonts w:asciiTheme="minorBidi" w:hAnsiTheme="minorBidi" w:cstheme="minorBidi"/>
          <w:b/>
          <w:bCs/>
        </w:rPr>
        <w:t xml:space="preserve">                                                             </w:t>
      </w:r>
      <w:r w:rsidR="00CD43D9">
        <w:rPr>
          <w:rFonts w:asciiTheme="minorBidi" w:hAnsiTheme="minorBidi" w:cstheme="minorBidi"/>
          <w:b/>
          <w:bCs/>
        </w:rPr>
        <w:t xml:space="preserve">MOPH Signature </w:t>
      </w:r>
      <w:r w:rsidR="008D091B">
        <w:rPr>
          <w:rFonts w:asciiTheme="minorBidi" w:hAnsiTheme="minorBidi" w:cstheme="minorBidi"/>
          <w:b/>
          <w:bCs/>
        </w:rPr>
        <w:t xml:space="preserve">  </w:t>
      </w:r>
      <w:r w:rsidR="00FB3246">
        <w:rPr>
          <w:rFonts w:asciiTheme="minorBidi" w:hAnsiTheme="minorBidi" w:cstheme="minorBidi"/>
          <w:b/>
          <w:bCs/>
        </w:rPr>
        <w:t xml:space="preserve">  </w:t>
      </w:r>
      <w:r w:rsidR="008D091B">
        <w:rPr>
          <w:rFonts w:asciiTheme="minorBidi" w:hAnsiTheme="minorBidi" w:cstheme="minorBidi"/>
          <w:b/>
          <w:bCs/>
        </w:rPr>
        <w:t xml:space="preserve"> </w:t>
      </w:r>
      <w:r w:rsidRPr="00F12FD6">
        <w:rPr>
          <w:rFonts w:asciiTheme="minorBidi" w:hAnsiTheme="minorBidi" w:cstheme="minorBidi"/>
          <w:b/>
          <w:bCs/>
        </w:rPr>
        <w:t xml:space="preserve"> </w:t>
      </w:r>
      <w:r w:rsidR="00FB3246">
        <w:rPr>
          <w:rFonts w:asciiTheme="minorBidi" w:hAnsiTheme="minorBidi" w:cstheme="minorBidi"/>
          <w:b/>
          <w:bCs/>
        </w:rPr>
        <w:t xml:space="preserve">                                                                                                                     </w:t>
      </w:r>
    </w:p>
    <w:p w14:paraId="2AF163B5" w14:textId="77777777" w:rsidR="00FB3246" w:rsidRDefault="00FB3246" w:rsidP="00EA23F0">
      <w:pPr>
        <w:ind w:left="1440"/>
        <w:rPr>
          <w:rFonts w:asciiTheme="minorBidi" w:hAnsiTheme="minorBidi" w:cstheme="minorBidi"/>
          <w:b/>
          <w:bCs/>
        </w:rPr>
      </w:pPr>
      <w:r w:rsidRPr="00FB3246">
        <w:rPr>
          <w:rFonts w:asciiTheme="minorBidi" w:hAnsiTheme="minorBidi" w:cstheme="minorBidi"/>
          <w:b/>
          <w:bCs/>
        </w:rPr>
        <w:t xml:space="preserve"> </w:t>
      </w:r>
    </w:p>
    <w:p w14:paraId="33BA6613" w14:textId="31228FDD" w:rsidR="00FB3246" w:rsidRDefault="00EA23F0" w:rsidP="00FB324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                                                                                                         </w:t>
      </w:r>
      <w:r w:rsidR="00FB3246" w:rsidRPr="00F12FD6">
        <w:rPr>
          <w:rFonts w:asciiTheme="minorBidi" w:hAnsiTheme="minorBidi" w:cstheme="minorBidi"/>
          <w:b/>
          <w:bCs/>
        </w:rPr>
        <w:t xml:space="preserve">  </w:t>
      </w:r>
      <w:r w:rsidR="00FB3246">
        <w:rPr>
          <w:rFonts w:asciiTheme="minorBidi" w:hAnsiTheme="minorBidi" w:cstheme="minorBidi"/>
          <w:b/>
          <w:bCs/>
        </w:rPr>
        <w:t xml:space="preserve">                                                                                                         </w:t>
      </w:r>
    </w:p>
    <w:p w14:paraId="50FA7B8B" w14:textId="77777777" w:rsidR="00183244" w:rsidRDefault="00EA23F0" w:rsidP="00183244">
      <w:pPr>
        <w:spacing w:line="720" w:lineRule="auto"/>
        <w:ind w:left="720"/>
        <w:jc w:val="lowKashida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                                                                                      </w:t>
      </w:r>
    </w:p>
    <w:p w14:paraId="5CE6EA16" w14:textId="582650E6" w:rsidR="00FB3246" w:rsidRPr="00F12FD6" w:rsidRDefault="00FB3246" w:rsidP="00183244">
      <w:pPr>
        <w:spacing w:line="720" w:lineRule="auto"/>
        <w:jc w:val="lowKashida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</w:t>
      </w:r>
      <w:r w:rsidR="00CD43D9">
        <w:rPr>
          <w:rFonts w:asciiTheme="minorBidi" w:hAnsiTheme="minorBidi" w:cstheme="minorBidi"/>
          <w:b/>
          <w:bCs/>
        </w:rPr>
        <w:t>Date:</w:t>
      </w:r>
      <w:r>
        <w:rPr>
          <w:rFonts w:asciiTheme="minorBidi" w:hAnsiTheme="minorBidi" w:cstheme="minorBid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E5A446B" w14:textId="1E3CBD14" w:rsidR="00FB3246" w:rsidRDefault="00FB3246" w:rsidP="00006A3D">
      <w:pPr>
        <w:rPr>
          <w:rFonts w:asciiTheme="minorBidi" w:hAnsiTheme="minorBidi" w:cstheme="minorBidi"/>
          <w:b/>
          <w:bCs/>
        </w:rPr>
      </w:pPr>
    </w:p>
    <w:sectPr w:rsidR="00FB3246" w:rsidSect="008A4C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1166" w14:textId="77777777" w:rsidR="00386EB0" w:rsidRDefault="00386EB0" w:rsidP="0091253A">
      <w:r>
        <w:separator/>
      </w:r>
    </w:p>
  </w:endnote>
  <w:endnote w:type="continuationSeparator" w:id="0">
    <w:p w14:paraId="404E5FB1" w14:textId="77777777" w:rsidR="00386EB0" w:rsidRDefault="00386EB0" w:rsidP="009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1C0C" w14:textId="77777777" w:rsidR="00386EB0" w:rsidRDefault="00386EB0" w:rsidP="0091253A">
      <w:r>
        <w:separator/>
      </w:r>
    </w:p>
  </w:footnote>
  <w:footnote w:type="continuationSeparator" w:id="0">
    <w:p w14:paraId="673CD2D2" w14:textId="77777777" w:rsidR="00386EB0" w:rsidRDefault="00386EB0" w:rsidP="0091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D1B0" w14:textId="658F1F2E" w:rsidR="0091253A" w:rsidRDefault="00F341AA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3632" behindDoc="0" locked="0" layoutInCell="1" allowOverlap="1" wp14:anchorId="44B1B140" wp14:editId="704FE410">
          <wp:simplePos x="0" y="0"/>
          <wp:positionH relativeFrom="column">
            <wp:posOffset>5120640</wp:posOffset>
          </wp:positionH>
          <wp:positionV relativeFrom="paragraph">
            <wp:posOffset>-396240</wp:posOffset>
          </wp:positionV>
          <wp:extent cx="1463040" cy="7950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D32FF5D" wp14:editId="2E42B3E6">
          <wp:simplePos x="0" y="0"/>
          <wp:positionH relativeFrom="column">
            <wp:posOffset>2469515</wp:posOffset>
          </wp:positionH>
          <wp:positionV relativeFrom="paragraph">
            <wp:posOffset>-295275</wp:posOffset>
          </wp:positionV>
          <wp:extent cx="1697990" cy="651510"/>
          <wp:effectExtent l="0" t="0" r="0" b="0"/>
          <wp:wrapTight wrapText="bothSides">
            <wp:wrapPolygon edited="0">
              <wp:start x="1939" y="0"/>
              <wp:lineTo x="969" y="3789"/>
              <wp:lineTo x="0" y="9474"/>
              <wp:lineTo x="0" y="12000"/>
              <wp:lineTo x="1939" y="20842"/>
              <wp:lineTo x="4362" y="20842"/>
              <wp:lineTo x="19144" y="18316"/>
              <wp:lineTo x="20356" y="15158"/>
              <wp:lineTo x="17448" y="11368"/>
              <wp:lineTo x="21325" y="6316"/>
              <wp:lineTo x="20841" y="3158"/>
              <wp:lineTo x="4362" y="0"/>
              <wp:lineTo x="19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2D823D66" wp14:editId="0159DC50">
          <wp:simplePos x="0" y="0"/>
          <wp:positionH relativeFrom="column">
            <wp:posOffset>-632460</wp:posOffset>
          </wp:positionH>
          <wp:positionV relativeFrom="paragraph">
            <wp:posOffset>-281940</wp:posOffset>
          </wp:positionV>
          <wp:extent cx="2225040" cy="622300"/>
          <wp:effectExtent l="0" t="0" r="0" b="0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79FF1EF0-1648-40D2-B655-EC1B63984E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79FF1EF0-1648-40D2-B655-EC1B63984E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69A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4320"/>
        </w:tabs>
        <w:ind w:left="288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3924"/>
        </w:tabs>
        <w:ind w:left="392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0971505"/>
    <w:multiLevelType w:val="hybridMultilevel"/>
    <w:tmpl w:val="2FFA0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85"/>
    <w:rsid w:val="00006A3D"/>
    <w:rsid w:val="000110EF"/>
    <w:rsid w:val="0001252F"/>
    <w:rsid w:val="0004741F"/>
    <w:rsid w:val="000822DD"/>
    <w:rsid w:val="0008490F"/>
    <w:rsid w:val="00090F95"/>
    <w:rsid w:val="000954A5"/>
    <w:rsid w:val="000D1B35"/>
    <w:rsid w:val="000E48B3"/>
    <w:rsid w:val="00105C1D"/>
    <w:rsid w:val="00122FC0"/>
    <w:rsid w:val="00153176"/>
    <w:rsid w:val="00183244"/>
    <w:rsid w:val="0018332D"/>
    <w:rsid w:val="001C3639"/>
    <w:rsid w:val="001D6BA2"/>
    <w:rsid w:val="002625AF"/>
    <w:rsid w:val="00270AF7"/>
    <w:rsid w:val="0028747C"/>
    <w:rsid w:val="002879C9"/>
    <w:rsid w:val="002B0E4B"/>
    <w:rsid w:val="002B60D6"/>
    <w:rsid w:val="002C033F"/>
    <w:rsid w:val="002C46E8"/>
    <w:rsid w:val="002C6723"/>
    <w:rsid w:val="002D7FF5"/>
    <w:rsid w:val="002E4D27"/>
    <w:rsid w:val="00322A44"/>
    <w:rsid w:val="003337F9"/>
    <w:rsid w:val="0033458B"/>
    <w:rsid w:val="00355709"/>
    <w:rsid w:val="00356226"/>
    <w:rsid w:val="00384969"/>
    <w:rsid w:val="00386EB0"/>
    <w:rsid w:val="003A21EA"/>
    <w:rsid w:val="003A6B52"/>
    <w:rsid w:val="003B39EB"/>
    <w:rsid w:val="003C3F48"/>
    <w:rsid w:val="003E0AED"/>
    <w:rsid w:val="003E55E3"/>
    <w:rsid w:val="004C1EFD"/>
    <w:rsid w:val="004D385B"/>
    <w:rsid w:val="004D4823"/>
    <w:rsid w:val="004E5FBF"/>
    <w:rsid w:val="004E7972"/>
    <w:rsid w:val="004F02B2"/>
    <w:rsid w:val="00514989"/>
    <w:rsid w:val="00521591"/>
    <w:rsid w:val="00535EE0"/>
    <w:rsid w:val="00574513"/>
    <w:rsid w:val="00586CE9"/>
    <w:rsid w:val="005D2148"/>
    <w:rsid w:val="0061257E"/>
    <w:rsid w:val="00673F40"/>
    <w:rsid w:val="006A3682"/>
    <w:rsid w:val="006A525D"/>
    <w:rsid w:val="006C286F"/>
    <w:rsid w:val="00735BAA"/>
    <w:rsid w:val="0074461A"/>
    <w:rsid w:val="007711F4"/>
    <w:rsid w:val="00773B98"/>
    <w:rsid w:val="0079089F"/>
    <w:rsid w:val="007D66F9"/>
    <w:rsid w:val="007E0736"/>
    <w:rsid w:val="007F1624"/>
    <w:rsid w:val="00814730"/>
    <w:rsid w:val="00821786"/>
    <w:rsid w:val="00873784"/>
    <w:rsid w:val="008A1DFC"/>
    <w:rsid w:val="008A4C45"/>
    <w:rsid w:val="008D091B"/>
    <w:rsid w:val="008E6204"/>
    <w:rsid w:val="00904342"/>
    <w:rsid w:val="0091253A"/>
    <w:rsid w:val="00964F04"/>
    <w:rsid w:val="009A17C1"/>
    <w:rsid w:val="009A5BA9"/>
    <w:rsid w:val="009F3A01"/>
    <w:rsid w:val="009F5930"/>
    <w:rsid w:val="00A1527D"/>
    <w:rsid w:val="00A57175"/>
    <w:rsid w:val="00A94CA0"/>
    <w:rsid w:val="00A97B90"/>
    <w:rsid w:val="00AC33D8"/>
    <w:rsid w:val="00B12AAA"/>
    <w:rsid w:val="00B6053F"/>
    <w:rsid w:val="00B70CB6"/>
    <w:rsid w:val="00B8427D"/>
    <w:rsid w:val="00B87670"/>
    <w:rsid w:val="00BF349F"/>
    <w:rsid w:val="00C0667B"/>
    <w:rsid w:val="00C23D10"/>
    <w:rsid w:val="00C75417"/>
    <w:rsid w:val="00C95355"/>
    <w:rsid w:val="00CC0036"/>
    <w:rsid w:val="00CD43D9"/>
    <w:rsid w:val="00CD50AA"/>
    <w:rsid w:val="00CE06A9"/>
    <w:rsid w:val="00D112EA"/>
    <w:rsid w:val="00D11F03"/>
    <w:rsid w:val="00D76A3E"/>
    <w:rsid w:val="00DE7AE9"/>
    <w:rsid w:val="00E0264F"/>
    <w:rsid w:val="00E12E85"/>
    <w:rsid w:val="00E43B4A"/>
    <w:rsid w:val="00EA23F0"/>
    <w:rsid w:val="00EA73CE"/>
    <w:rsid w:val="00EC5F39"/>
    <w:rsid w:val="00ED0BDA"/>
    <w:rsid w:val="00F12FD6"/>
    <w:rsid w:val="00F25B27"/>
    <w:rsid w:val="00F341AA"/>
    <w:rsid w:val="00F36486"/>
    <w:rsid w:val="00F7160C"/>
    <w:rsid w:val="00F765B5"/>
    <w:rsid w:val="00F80DEC"/>
    <w:rsid w:val="00FB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899E"/>
  <w15:docId w15:val="{891EA899-0191-4D7A-AC44-0A93139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85"/>
    <w:rPr>
      <w:rFonts w:ascii="Univers 45 Light" w:hAnsi="Univers 45 Ligh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54A5"/>
    <w:pPr>
      <w:keepNext/>
      <w:numPr>
        <w:numId w:val="6"/>
      </w:numPr>
      <w:jc w:val="center"/>
      <w:outlineLvl w:val="0"/>
    </w:pPr>
    <w:rPr>
      <w:b/>
      <w:bCs/>
      <w:sz w:val="32"/>
      <w:szCs w:val="32"/>
      <w:u w:val="single"/>
      <w:lang w:bidi="ar-LB"/>
    </w:rPr>
  </w:style>
  <w:style w:type="paragraph" w:styleId="Heading2">
    <w:name w:val="heading 2"/>
    <w:basedOn w:val="Normal"/>
    <w:next w:val="Normal"/>
    <w:link w:val="Heading2Char"/>
    <w:qFormat/>
    <w:rsid w:val="000954A5"/>
    <w:pPr>
      <w:keepNext/>
      <w:numPr>
        <w:ilvl w:val="1"/>
        <w:numId w:val="6"/>
      </w:numPr>
      <w:spacing w:line="360" w:lineRule="auto"/>
      <w:jc w:val="both"/>
      <w:outlineLvl w:val="1"/>
    </w:pPr>
    <w:rPr>
      <w:b/>
      <w:bCs/>
      <w:sz w:val="28"/>
      <w:szCs w:val="28"/>
      <w:u w:val="single"/>
      <w:lang w:bidi="ar-LB"/>
    </w:rPr>
  </w:style>
  <w:style w:type="paragraph" w:styleId="Heading3">
    <w:name w:val="heading 3"/>
    <w:basedOn w:val="Normal"/>
    <w:next w:val="Normal"/>
    <w:link w:val="Heading3Char"/>
    <w:qFormat/>
    <w:rsid w:val="000954A5"/>
    <w:pPr>
      <w:keepNext/>
      <w:numPr>
        <w:ilvl w:val="2"/>
        <w:numId w:val="6"/>
      </w:numPr>
      <w:spacing w:line="360" w:lineRule="auto"/>
      <w:jc w:val="both"/>
      <w:outlineLvl w:val="2"/>
    </w:pPr>
    <w:rPr>
      <w:b/>
      <w:bCs/>
      <w:sz w:val="28"/>
      <w:szCs w:val="28"/>
      <w:u w:val="single"/>
      <w:lang w:bidi="ar-LB"/>
    </w:rPr>
  </w:style>
  <w:style w:type="paragraph" w:styleId="Heading4">
    <w:name w:val="heading 4"/>
    <w:basedOn w:val="Normal"/>
    <w:next w:val="Normal"/>
    <w:link w:val="Heading4Char"/>
    <w:qFormat/>
    <w:rsid w:val="000954A5"/>
    <w:pPr>
      <w:keepNext/>
      <w:numPr>
        <w:ilvl w:val="3"/>
        <w:numId w:val="6"/>
      </w:numPr>
      <w:spacing w:line="360" w:lineRule="auto"/>
      <w:jc w:val="both"/>
      <w:outlineLvl w:val="3"/>
    </w:pPr>
    <w:rPr>
      <w:b/>
      <w:bCs/>
      <w:sz w:val="32"/>
      <w:szCs w:val="32"/>
      <w:u w:val="single"/>
      <w:lang w:bidi="ar-LB"/>
    </w:rPr>
  </w:style>
  <w:style w:type="paragraph" w:styleId="Heading5">
    <w:name w:val="heading 5"/>
    <w:basedOn w:val="Normal"/>
    <w:next w:val="Normal"/>
    <w:link w:val="Heading5Char"/>
    <w:qFormat/>
    <w:rsid w:val="000954A5"/>
    <w:pPr>
      <w:keepNext/>
      <w:numPr>
        <w:ilvl w:val="4"/>
        <w:numId w:val="6"/>
      </w:numPr>
      <w:spacing w:line="360" w:lineRule="auto"/>
      <w:jc w:val="both"/>
      <w:outlineLvl w:val="4"/>
    </w:pPr>
    <w:rPr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0954A5"/>
    <w:pPr>
      <w:numPr>
        <w:ilvl w:val="5"/>
        <w:numId w:val="6"/>
      </w:numPr>
      <w:spacing w:before="240" w:after="60"/>
      <w:outlineLvl w:val="5"/>
    </w:pPr>
    <w:rPr>
      <w:b/>
      <w:bCs/>
      <w:noProof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54A5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54A5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54A5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A5"/>
    <w:rPr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rsid w:val="000954A5"/>
    <w:rPr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rsid w:val="000954A5"/>
    <w:rPr>
      <w:b/>
      <w:bCs/>
      <w:sz w:val="28"/>
      <w:szCs w:val="28"/>
      <w:u w:val="single"/>
      <w:lang w:bidi="ar-LB"/>
    </w:rPr>
  </w:style>
  <w:style w:type="character" w:customStyle="1" w:styleId="Heading4Char">
    <w:name w:val="Heading 4 Char"/>
    <w:basedOn w:val="DefaultParagraphFont"/>
    <w:link w:val="Heading4"/>
    <w:rsid w:val="000954A5"/>
    <w:rPr>
      <w:b/>
      <w:bCs/>
      <w:sz w:val="32"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rsid w:val="000954A5"/>
    <w:rPr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0954A5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54A5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54A5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54A5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basedOn w:val="DefaultParagraphFont"/>
    <w:qFormat/>
    <w:rsid w:val="000954A5"/>
    <w:rPr>
      <w:i/>
      <w:iCs/>
    </w:rPr>
  </w:style>
  <w:style w:type="paragraph" w:styleId="NoSpacing">
    <w:name w:val="No Spacing"/>
    <w:link w:val="NoSpacingChar"/>
    <w:uiPriority w:val="1"/>
    <w:qFormat/>
    <w:rsid w:val="000954A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954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4A5"/>
    <w:pPr>
      <w:ind w:left="720"/>
    </w:pPr>
  </w:style>
  <w:style w:type="table" w:styleId="TableGrid">
    <w:name w:val="Table Grid"/>
    <w:basedOn w:val="TableNormal"/>
    <w:uiPriority w:val="59"/>
    <w:rsid w:val="00A97B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53A"/>
    <w:rPr>
      <w:rFonts w:ascii="Univers 45 Light" w:hAnsi="Univers 45 Ligh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2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53A"/>
    <w:rPr>
      <w:rFonts w:ascii="Univers 45 Light" w:hAnsi="Univers 45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salam Harb</cp:lastModifiedBy>
  <cp:revision>65</cp:revision>
  <dcterms:created xsi:type="dcterms:W3CDTF">2021-03-11T20:48:00Z</dcterms:created>
  <dcterms:modified xsi:type="dcterms:W3CDTF">2021-10-21T08:58:00Z</dcterms:modified>
</cp:coreProperties>
</file>